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flat bed slide conveyor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flat bed slide conveyor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