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C500001_1614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1fe5e5079ae48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flat bed slide conveyor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TCBC500001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flat bed slide conveyor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TCBC500001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HSC-F-500-1500-0000-00-B-B-BR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1fe5e5079ae486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