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1538621eb74c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mini flat bed slide conveyor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mini flat bed slide conveyor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1538621eb74c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