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c24cb9c75848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c24cb9c75848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