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MO100143_1_106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44d9afec8e4d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Timing belt electromagnetic conveyor - 2500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TCMO100143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Timing belt electromagnetic conveyor - 2500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TCMO100143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HCT-E-B100-2500-C-R-N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acceleration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BATK10-PAZ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44d9afec8e4d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