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MO100220_1_1064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41e4961dc29437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Timing belt permanent magnetic conveyor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TCMO100220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Timing belt permanent magnetic conveyor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TCMO100220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HCT-F-B100-2000-C-N-N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acceleration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m/s²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BATK10-PAZ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Not included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41e4961dc29437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