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10041_1_145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4f82c5cfb74b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TGAA010041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d4f82c5cfb74b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