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af79023f314e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af79023f314e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