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3_1_14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afef3595bb49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TGAA010043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afef3595bb49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