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50041_1_139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1d11b8c43040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TGAA050041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01d11b8c43040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