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rail - Neodymium - 53x22mm - Water-resistant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TGAA075041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rail - Neodymium - 53x22mm - Water-resistant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TGAA075041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HRA-N-053x22-AA-0750-B-W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