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GAA075041_1_1418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e0ad3f5ea73748d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 rail - 750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TGAA075041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rail - 750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TGAA075041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HRA-N-053x22-AA-0750-B-W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6,5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e0ad3f5ea73748d3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