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Magnetic rail - Neodymium - 103x22mm - Water-resistant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TGAA075043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rail - Neodymium - 103x22mm - Water-resistant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TGAA075043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HRA-N-103x22-AA-0750-B-W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