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AA075043_1_1418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4d8dda4541347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Neodymium - 103x22mm - Water-resistant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TGAA075043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Neodymium - 103x22mm - Water-resistant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TGAA075043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HRA-N-103x22-AA-0750-B-W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4d8dda4541347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