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c388d01d4a48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c388d01d4a48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