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02f26f2f14143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02f26f2f14143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