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a06bd277a24b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a06bd277a24b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