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4ca1d7efbe42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4ca1d7efbe42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