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B030041_1_13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c4de5481e0c4e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- 53x22mm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- 53x22mm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c4de5481e0c4e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