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137bd4639c4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137bd4639c4d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