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f463ee2a5641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f463ee2a5641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