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Neodymium - 103x22mm - Water-resista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GBA0335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Neodymium - 103x22mm - Water-resista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BA0335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BA-0335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