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Neodymium - 103x22mm - Water-resista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BA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Neodymium - 103x22mm - Water-resista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A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A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