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075_1_150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7c6a9fb7f647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neodymium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neodymium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17c6a9fb7f647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