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00140_1_15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b941633dc834b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neodymium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TGSP000140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neodymium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b941633dc834b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