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6a9d7c3fd645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6a9d7c3fd645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