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8e4dff47f54b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8e4dff47f54b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