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10210_1_150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83739468173424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Sheet separator - neodymium - 180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TGSP010210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Sheet separator - neodymium - 180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HSS-N-BA-073x022-0210-B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83739468173424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