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270_1_15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f10021c5a4e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f10021c5a4e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