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573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SP020270_1_151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c45f199d8f428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Sheet separator - neodymium - 240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TGSP020270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Sheet separator - neodymium - 240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TGSP020270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HSS-N-BA-114x022-0270-B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fc45f199d8f428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