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Sheet separator - neodymium - 370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Article number: TGSP020400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Attributes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Sheet separator - neodymium - 370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Article number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TGSP020400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Product key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HSS-N-BA-114x022-0400-B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sheet thickness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3,5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stack 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370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Recommended working surface (for clean sheets)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 dm²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Recommended working surface (for sticky sheets)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25 dm²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Mounting interface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Threaded hole M8 (3x)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AISI304 (SS 1.4301)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Surface treatment/finishing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S1: Grit blasted, Ra 3 µm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Colour housing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- (not painted)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Permanent Neoflux® magnet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114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7,6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