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420510a70c40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420510a70c40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