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SP020400_1_1522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1260e2ee70244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Sheet separator - neodymium - 370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TGSP020400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Sheet separator - neodymium - 370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TGSP020400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HSS-N-BA-114x022-0400-B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1260e2ee702443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