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Video_17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624a2cc24947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624a2cc24947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