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magnetic gripper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PGC020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magnetic gripper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20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RO-020-FL-R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72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