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24088_11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75122959f24e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75122959f24e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