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4daae8dfd947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4daae8dfd947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