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16f22d4fb345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16f22d4fb345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