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70088_11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adb208dbfbd42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TPGC070088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0,568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adb208dbfbd42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