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a89ab9fb2f4e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a89ab9fb2f4e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