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6fae6a8fb347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6fae6a8fb347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