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070088_113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a67dad82b944d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gripper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TPGC070088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gripper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vacuum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-0,3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0,568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a67dad82b944d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