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gripper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TPGC070378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gripper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HGR-SQ-070-FL-RH-G-F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0,568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N-38EH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