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378_1_108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c061aa5b6b4f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c061aa5b6b4f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