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100078_1_108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432e1484c1143a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gripper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TPGC100078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gripper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432e1484c1143a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