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Plongeur à ressort - M10-M24 - flexible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TPGC990001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Plongeur à ressort - M10-M24 - flexible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HGA-PL-S-M10-M24-RO-FL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angle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M24 with 2 clamping nuts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M10 (connection with magnetic gripper)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