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Spring plunger - M12-M24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TPGC990003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Spring plunger - M12-M24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TPGC990003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HGA-PL-S-M12-M24-RO-FL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Stroke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angle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rod M24 with 2 clamping nuts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rod M12 (connection with magnetic gripper)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