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Spring plunger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Spring plunger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