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Spring plunger - M8-M24 - fixed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TPGC990009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Spring plunger - M8-M24 - fixed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HGA-PL-S-M08-M24-NR-RI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M24 with 2 clamping nuts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M8 (connection with magnetic gripper)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120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