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GC990032_1_1086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2c486411dc744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Spring plunger - M12-M24 - fixed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TPGC990032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Spring plunger - M12-M24 - fixed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HGA-PL-S-M12-M24-NR-RI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M24 with 2 clamping nuts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M12 (connection with magnetic gripper)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120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2c486411dc7443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