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e6f75ad84a47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Goudsmit vacuum blow-off valve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Goudsmit vacuum blow-off valve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e6f75ad84a47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