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ae7835930a4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combi gripper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combi gripper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ae7835930a4d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