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f37397e6264e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gripper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gripper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f37397e6264e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