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MagVacu™ combi gripper - 103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TPMV100028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MagVacu™ combi gripper - 103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TPMV100028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HGC-RO-100-VR-M-G-F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lifting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- with safety factor acc. EN13155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vacuum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540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vacuum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sheet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G1/8"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friction pad/ring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Polyurethane (PUR) 60° Shore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to 70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4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course pole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 (number of magnet poles)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