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5b557b80224e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5b557b80224e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