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c8655aff0345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c8655aff0345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