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3301_1_108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151c6b925e4f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sheet separator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TPSP123301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sheet separator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TPSP123301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HSS-N-PF-140x176-0337-B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151c6b925e4f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