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Manually switchable sheet separator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TPSP124500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switchable sheet separator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HSS-N-MS-120x175-0450-B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stack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clean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sticky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air nozzles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