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PSP125301_1_1090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6e40c471bfe044a5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Pneumatischer Spreizmagnet - 490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TPSP125301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Pneumatischer Spreizmagnet - 490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TPSP125301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HSS-N-PF-140x175-0530-B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(4x)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Pneumatic 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G1/8"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50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Operating pressure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6 - 10 bar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- Advised: 5/3-valve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air nozzles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175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546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6e40c471bfe044a5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