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42432b5fb94f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42432b5fb94f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