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B220075_1_1374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a621dfaa32a4ac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conveyor roller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TRBB220075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conveyor roller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TRBB220075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HRC-F-D220-d030-075-MR-B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Ø30H7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a621dfaa32a4ac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