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90_1_12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f3d0ac77264e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f3d0ac77264e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