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50001_1_134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38972a5ec044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38972a5ec044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