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25003_1_13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af9ca911ff48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af9ca911ff48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