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6a67cb8fd547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6a67cb8fd547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