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40001_1_125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1cf00ce7aa4f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1cf00ce7aa4f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