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lid stack roller - 250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TRUS010002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lid stack roller - 250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TRUS010002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HRL-F-090/130-d025-B-F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Ø25H7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Steel / 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Nickel plated (outer discs)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