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002.10001_1_135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d9bc6aa941545e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Casquillo cónico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1002.10001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Casquillo cónico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1002.10001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CLAMP BUSH 2517-40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Bore diameter 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d9bc6aa941545e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