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Cubo de bloqueo cónico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1002.20000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Cubo de bloqueo cónico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1002.20000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FILLING BUSH 2517-PM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