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230.30009_158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6fd8d85ca14f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Grasa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1230.30009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Grasa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KLUBERFOOD NH1 74-401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Kluberfood NH1 74-401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6fd8d85ca14f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